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36118BBA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4F54426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BF76CA">
        <w:rPr>
          <w:rFonts w:ascii="Arial" w:hAnsi="Arial" w:cs="Arial"/>
          <w:sz w:val="22"/>
          <w:szCs w:val="22"/>
        </w:rPr>
        <w:t xml:space="preserve">r titoli e colloquio 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BF76CA">
            <w:pPr>
              <w:spacing w:line="-400" w:lineRule="auto"/>
              <w:ind w:right="-212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F76CA">
              <w:rPr>
                <w:rFonts w:ascii="Arial" w:hAnsi="Arial" w:cs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125A4D38" w:rsidR="007B330B" w:rsidRPr="00BF76CA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</w:t>
      </w:r>
      <w:r w:rsidR="00BF76CA">
        <w:rPr>
          <w:rFonts w:ascii="Arial" w:hAnsi="Arial" w:cs="Arial"/>
          <w:sz w:val="22"/>
          <w:szCs w:val="22"/>
        </w:rPr>
        <w:t>: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0B824E5" w14:textId="5FCD809C" w:rsidR="00BF76CA" w:rsidRPr="00705EC0" w:rsidRDefault="00BF76CA" w:rsidP="00BF76C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36C4A46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6A142E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C94FDC1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D7B52D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04E2D95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376361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1EC4732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742388" w14:textId="77777777" w:rsidR="00BF76CA" w:rsidRPr="00705EC0" w:rsidRDefault="00BF76CA" w:rsidP="00BF76C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F76CA" w:rsidRPr="00705EC0" w14:paraId="390EED47" w14:textId="77777777" w:rsidTr="001554D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3CE22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587AAE5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E40A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02D1A" w14:textId="77777777" w:rsidR="00BF76CA" w:rsidRPr="00705EC0" w:rsidRDefault="00BF76CA" w:rsidP="001554D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9F8C61B" w14:textId="77777777" w:rsidR="00BF76CA" w:rsidRDefault="00BF76CA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176AC2E" w14:textId="77777777" w:rsidR="00BF76CA" w:rsidRPr="00705EC0" w:rsidRDefault="00BF76CA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lastRenderedPageBreak/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1EBFA0DB" w14:textId="77777777" w:rsidR="00BF76CA" w:rsidRDefault="00BF76CA" w:rsidP="00BF76C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di almeno 12 mesi in attività coerenti con quelle previste dal bando;</w:t>
      </w:r>
    </w:p>
    <w:p w14:paraId="388ABEBC" w14:textId="77777777" w:rsidR="00BF76CA" w:rsidRPr="00BF76CA" w:rsidRDefault="00BF76CA" w:rsidP="00BF76C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livello almeno C1 della lingua finlandese o madrelingua;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152C1ED" w14:textId="090B8166" w:rsidR="00270C1C" w:rsidRPr="00BF76CA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BF76CA">
            <w:pPr>
              <w:spacing w:line="240" w:lineRule="atLeas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BF76CA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174219A7" w:rsidR="00270C1C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DD5BD1">
        <w:rPr>
          <w:rFonts w:ascii="Arial" w:hAnsi="Arial" w:cs="Arial"/>
          <w:sz w:val="22"/>
          <w:szCs w:val="22"/>
        </w:rPr>
        <w:t xml:space="preserve"> </w:t>
      </w:r>
      <w:r w:rsidRPr="00FD69DB">
        <w:rPr>
          <w:rFonts w:ascii="Arial" w:hAnsi="Arial" w:cs="Arial"/>
          <w:sz w:val="22"/>
          <w:szCs w:val="22"/>
        </w:rPr>
        <w:t>Lgs. n. 196/2003 ss.mm.ii  per gli adempimenti connessi alla presente procedura.</w:t>
      </w:r>
    </w:p>
    <w:p w14:paraId="0759B359" w14:textId="77777777" w:rsidR="00DD5BD1" w:rsidRPr="00BA57E1" w:rsidRDefault="00DD5BD1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58C70761" w:rsidR="00B61026" w:rsidRDefault="00270C1C" w:rsidP="00CB3E5D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D8E0" w14:textId="77777777" w:rsidR="00AE432A" w:rsidRDefault="00AE432A" w:rsidP="003308DB">
      <w:r>
        <w:separator/>
      </w:r>
    </w:p>
  </w:endnote>
  <w:endnote w:type="continuationSeparator" w:id="0">
    <w:p w14:paraId="1BB3EF95" w14:textId="77777777" w:rsidR="00AE432A" w:rsidRDefault="00AE432A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A6A9" w14:textId="77777777" w:rsidR="00AE432A" w:rsidRDefault="00AE432A" w:rsidP="003308DB">
      <w:r>
        <w:separator/>
      </w:r>
    </w:p>
  </w:footnote>
  <w:footnote w:type="continuationSeparator" w:id="0">
    <w:p w14:paraId="3FD686CD" w14:textId="77777777" w:rsidR="00AE432A" w:rsidRDefault="00AE432A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4"/>
  </w:num>
  <w:num w:numId="3" w16cid:durableId="788933933">
    <w:abstractNumId w:val="11"/>
  </w:num>
  <w:num w:numId="4" w16cid:durableId="881744198">
    <w:abstractNumId w:val="10"/>
  </w:num>
  <w:num w:numId="5" w16cid:durableId="1463960550">
    <w:abstractNumId w:val="9"/>
  </w:num>
  <w:num w:numId="6" w16cid:durableId="300965901">
    <w:abstractNumId w:val="5"/>
  </w:num>
  <w:num w:numId="7" w16cid:durableId="369766715">
    <w:abstractNumId w:val="1"/>
  </w:num>
  <w:num w:numId="8" w16cid:durableId="1260912868">
    <w:abstractNumId w:val="12"/>
  </w:num>
  <w:num w:numId="9" w16cid:durableId="1971284156">
    <w:abstractNumId w:val="2"/>
  </w:num>
  <w:num w:numId="10" w16cid:durableId="1948073043">
    <w:abstractNumId w:val="8"/>
  </w:num>
  <w:num w:numId="11" w16cid:durableId="1243640825">
    <w:abstractNumId w:val="6"/>
  </w:num>
  <w:num w:numId="12" w16cid:durableId="376515466">
    <w:abstractNumId w:val="3"/>
  </w:num>
  <w:num w:numId="13" w16cid:durableId="218827177">
    <w:abstractNumId w:val="16"/>
  </w:num>
  <w:num w:numId="14" w16cid:durableId="1005010871">
    <w:abstractNumId w:val="17"/>
  </w:num>
  <w:num w:numId="15" w16cid:durableId="168646549">
    <w:abstractNumId w:val="7"/>
  </w:num>
  <w:num w:numId="16" w16cid:durableId="1017999239">
    <w:abstractNumId w:val="13"/>
  </w:num>
  <w:num w:numId="17" w16cid:durableId="1010985903">
    <w:abstractNumId w:val="18"/>
  </w:num>
  <w:num w:numId="18" w16cid:durableId="1952203621">
    <w:abstractNumId w:val="15"/>
  </w:num>
  <w:num w:numId="19" w16cid:durableId="183834973">
    <w:abstractNumId w:val="14"/>
  </w:num>
  <w:num w:numId="20" w16cid:durableId="1465386910">
    <w:abstractNumId w:val="0"/>
  </w:num>
  <w:num w:numId="21" w16cid:durableId="1008291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01BE"/>
    <w:rsid w:val="00112EBB"/>
    <w:rsid w:val="001175E7"/>
    <w:rsid w:val="0019335F"/>
    <w:rsid w:val="001B1270"/>
    <w:rsid w:val="001B7E7F"/>
    <w:rsid w:val="001E39D8"/>
    <w:rsid w:val="00201021"/>
    <w:rsid w:val="00203220"/>
    <w:rsid w:val="00205A27"/>
    <w:rsid w:val="002376B7"/>
    <w:rsid w:val="00263FBA"/>
    <w:rsid w:val="00270C1C"/>
    <w:rsid w:val="00274408"/>
    <w:rsid w:val="0027746C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F030B"/>
    <w:rsid w:val="00535C29"/>
    <w:rsid w:val="00537B2C"/>
    <w:rsid w:val="00552598"/>
    <w:rsid w:val="005827BF"/>
    <w:rsid w:val="005916D0"/>
    <w:rsid w:val="006023DF"/>
    <w:rsid w:val="006327EE"/>
    <w:rsid w:val="00686026"/>
    <w:rsid w:val="006860E3"/>
    <w:rsid w:val="006A4E7B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E432A"/>
    <w:rsid w:val="00AF55AF"/>
    <w:rsid w:val="00B03941"/>
    <w:rsid w:val="00B068F1"/>
    <w:rsid w:val="00B178A2"/>
    <w:rsid w:val="00B61026"/>
    <w:rsid w:val="00B87B51"/>
    <w:rsid w:val="00B94738"/>
    <w:rsid w:val="00BA38F2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92A9F"/>
    <w:rsid w:val="00C970D6"/>
    <w:rsid w:val="00CA5B68"/>
    <w:rsid w:val="00CB3E5D"/>
    <w:rsid w:val="00CB699D"/>
    <w:rsid w:val="00D01087"/>
    <w:rsid w:val="00D0750A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D5BD1"/>
    <w:rsid w:val="00DE3CEE"/>
    <w:rsid w:val="00DF53FF"/>
    <w:rsid w:val="00E25E60"/>
    <w:rsid w:val="00E323A3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20</cp:revision>
  <cp:lastPrinted>2019-11-14T09:50:00Z</cp:lastPrinted>
  <dcterms:created xsi:type="dcterms:W3CDTF">2024-03-22T11:21:00Z</dcterms:created>
  <dcterms:modified xsi:type="dcterms:W3CDTF">2026-01-27T14:27:00Z</dcterms:modified>
</cp:coreProperties>
</file>